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3F4E" w14:textId="484B8952" w:rsidR="001511ED" w:rsidRDefault="00CC6F09" w:rsidP="001511ED"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2AC0" wp14:editId="4809AA7B">
                <wp:simplePos x="0" y="0"/>
                <wp:positionH relativeFrom="column">
                  <wp:posOffset>347032</wp:posOffset>
                </wp:positionH>
                <wp:positionV relativeFrom="paragraph">
                  <wp:posOffset>57215</wp:posOffset>
                </wp:positionV>
                <wp:extent cx="2031365" cy="457200"/>
                <wp:effectExtent l="0" t="0" r="6985" b="0"/>
                <wp:wrapNone/>
                <wp:docPr id="20541369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36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BFC91" w14:textId="77777777" w:rsidR="00CC6F09" w:rsidRDefault="00CC6F09" w:rsidP="00CC6F0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pacing w:val="-6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2"/>
                              </w:rPr>
                              <w:t>２０２６年１月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8890" rIns="36000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32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.35pt;margin-top:4.5pt;width:159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" filled="f" stroked="f" strokeweight=".5pt">
                <v:textbox style="mso-fit-shape-to-text:t" inset="1mm,.7pt,1mm,.7pt">
                  <w:txbxContent>
                    <w:p w14:paraId="008BFC91" w14:textId="77777777" w:rsidR="00CC6F09" w:rsidRDefault="00CC6F09" w:rsidP="00CC6F09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pacing w:val="-60"/>
                          <w:sz w:val="2"/>
                          <w:szCs w:val="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2"/>
                        </w:rPr>
                        <w:t>２０２６年１月</w:t>
                      </w:r>
                    </w:p>
                  </w:txbxContent>
                </v:textbox>
              </v:shape>
            </w:pict>
          </mc:Fallback>
        </mc:AlternateContent>
      </w:r>
    </w:p>
    <w:p w14:paraId="424C37C2" w14:textId="6872FECB" w:rsidR="00CC6F09" w:rsidRDefault="00CC6F09" w:rsidP="001511ED"/>
    <w:p w14:paraId="0C77CF7E" w14:textId="13BFD42E" w:rsidR="00CC6F09" w:rsidRDefault="00CC6F09" w:rsidP="001511ED"/>
    <w:p w14:paraId="730E95C9" w14:textId="70EABD3B" w:rsidR="001511ED" w:rsidRDefault="004C7287" w:rsidP="004C7287">
      <w:pPr>
        <w:ind w:leftChars="100" w:left="210"/>
        <w:jc w:val="center"/>
      </w:pPr>
      <w:r>
        <w:rPr>
          <w:noProof/>
          <w:sz w:val="22"/>
          <w:szCs w:val="22"/>
        </w:rPr>
        <w:drawing>
          <wp:inline distT="0" distB="0" distL="0" distR="0" wp14:anchorId="0BB1FEED" wp14:editId="1CF71B77">
            <wp:extent cx="5832000" cy="3258720"/>
            <wp:effectExtent l="0" t="0" r="0" b="0"/>
            <wp:docPr id="1534745762" name="図 1534745762" descr="太陽と山の景色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22914" name="図 2" descr="太陽と山の景色&#10;&#10;自動的に生成された説明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2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2301" w14:textId="17878C90" w:rsidR="001511ED" w:rsidRDefault="001511ED"/>
    <w:p w14:paraId="41B941EF" w14:textId="0C471017" w:rsidR="001511ED" w:rsidRDefault="001511ED"/>
    <w:p w14:paraId="7B233D18" w14:textId="19ED43C0" w:rsidR="001511ED" w:rsidRDefault="001511ED"/>
    <w:p w14:paraId="11EBC8AB" w14:textId="02DEFD3F" w:rsidR="001511ED" w:rsidRDefault="001511ED">
      <w:pPr>
        <w:widowControl/>
      </w:pPr>
      <w:r>
        <w:br w:type="page"/>
      </w:r>
    </w:p>
    <w:p w14:paraId="4DA3C4E8" w14:textId="77777777" w:rsidR="00A86C1E" w:rsidRDefault="00A86C1E">
      <w:pPr>
        <w:widowControl/>
      </w:pPr>
    </w:p>
    <w:p w14:paraId="26DE3824" w14:textId="77777777" w:rsidR="00A86C1E" w:rsidRDefault="00A86C1E">
      <w:pPr>
        <w:widowControl/>
      </w:pPr>
    </w:p>
    <w:p w14:paraId="0004DBFF" w14:textId="77777777" w:rsidR="00A86C1E" w:rsidRDefault="00A86C1E">
      <w:pPr>
        <w:widowControl/>
        <w:rPr>
          <w:rFonts w:hint="eastAsia"/>
        </w:rPr>
      </w:pPr>
    </w:p>
    <w:sectPr w:rsidR="00A86C1E" w:rsidSect="00AA3AB8">
      <w:pgSz w:w="11906" w:h="16838" w:code="9"/>
      <w:pgMar w:top="964" w:right="964" w:bottom="964" w:left="96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53A7" w14:textId="77777777" w:rsidR="001A74F8" w:rsidRDefault="001A74F8" w:rsidP="008D1934">
      <w:r>
        <w:separator/>
      </w:r>
    </w:p>
  </w:endnote>
  <w:endnote w:type="continuationSeparator" w:id="0">
    <w:p w14:paraId="2B5528E6" w14:textId="77777777" w:rsidR="001A74F8" w:rsidRDefault="001A74F8" w:rsidP="008D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3543" w14:textId="77777777" w:rsidR="001A74F8" w:rsidRDefault="001A74F8" w:rsidP="008D1934">
      <w:r>
        <w:separator/>
      </w:r>
    </w:p>
  </w:footnote>
  <w:footnote w:type="continuationSeparator" w:id="0">
    <w:p w14:paraId="624E32C3" w14:textId="77777777" w:rsidR="001A74F8" w:rsidRDefault="001A74F8" w:rsidP="008D1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2AE"/>
    <w:multiLevelType w:val="hybridMultilevel"/>
    <w:tmpl w:val="67B62B78"/>
    <w:lvl w:ilvl="0" w:tplc="3024241A">
      <w:start w:val="1"/>
      <w:numFmt w:val="decimalFullWidth"/>
      <w:suff w:val="nothing"/>
      <w:lvlText w:val="%1"/>
      <w:lvlJc w:val="left"/>
      <w:pPr>
        <w:ind w:left="0" w:firstLine="0"/>
      </w:pPr>
      <w:rPr>
        <w:rFonts w:eastAsia="HGP創英角ｺﾞｼｯｸUB" w:hint="eastAsia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63231"/>
    <w:multiLevelType w:val="hybridMultilevel"/>
    <w:tmpl w:val="9AF2A060"/>
    <w:lvl w:ilvl="0" w:tplc="FBBCF08E">
      <w:start w:val="1"/>
      <w:numFmt w:val="decimal"/>
      <w:suff w:val="nothing"/>
      <w:lvlText w:val="%1"/>
      <w:lvlJc w:val="left"/>
      <w:pPr>
        <w:ind w:left="0" w:firstLine="0"/>
      </w:pPr>
      <w:rPr>
        <w:rFonts w:eastAsia="HGP創英角ｺﾞｼｯｸUB" w:hint="eastAsia"/>
        <w:sz w:val="5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E34DFF"/>
    <w:multiLevelType w:val="hybridMultilevel"/>
    <w:tmpl w:val="C5F01E0A"/>
    <w:lvl w:ilvl="0" w:tplc="946C793E">
      <w:start w:val="1"/>
      <w:numFmt w:val="decimalFullWidth"/>
      <w:suff w:val="nothing"/>
      <w:lvlText w:val="%1"/>
      <w:lvlJc w:val="left"/>
      <w:pPr>
        <w:ind w:left="0" w:firstLine="0"/>
      </w:pPr>
      <w:rPr>
        <w:rFonts w:eastAsia="HGP創英角ｺﾞｼｯｸUB" w:hint="eastAsia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44223B"/>
    <w:multiLevelType w:val="hybridMultilevel"/>
    <w:tmpl w:val="60EA8148"/>
    <w:lvl w:ilvl="0" w:tplc="2D0EC016">
      <w:start w:val="1"/>
      <w:numFmt w:val="decimalFullWidth"/>
      <w:suff w:val="nothing"/>
      <w:lvlText w:val="%1"/>
      <w:lvlJc w:val="left"/>
      <w:pPr>
        <w:ind w:left="0" w:firstLine="0"/>
      </w:pPr>
      <w:rPr>
        <w:rFonts w:eastAsia="HGP創英角ｺﾞｼｯｸUB" w:hint="eastAsia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77621C"/>
    <w:multiLevelType w:val="hybridMultilevel"/>
    <w:tmpl w:val="51A8E9BC"/>
    <w:lvl w:ilvl="0" w:tplc="2578D632">
      <w:start w:val="1"/>
      <w:numFmt w:val="decimalFullWidth"/>
      <w:lvlText w:val="%1"/>
      <w:lvlJc w:val="left"/>
      <w:pPr>
        <w:ind w:left="440" w:hanging="440"/>
      </w:pPr>
      <w:rPr>
        <w:rFonts w:eastAsia="HGP創英角ｺﾞｼｯｸUB" w:hint="eastAsia"/>
        <w:sz w:val="44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1C089F"/>
    <w:multiLevelType w:val="hybridMultilevel"/>
    <w:tmpl w:val="B882F660"/>
    <w:lvl w:ilvl="0" w:tplc="946C793E">
      <w:start w:val="1"/>
      <w:numFmt w:val="decimalFullWidth"/>
      <w:lvlText w:val="%1"/>
      <w:lvlJc w:val="left"/>
      <w:pPr>
        <w:ind w:left="440" w:hanging="440"/>
      </w:pPr>
      <w:rPr>
        <w:rFonts w:eastAsia="HGP創英角ｺﾞｼｯｸUB" w:hint="eastAsia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1875805">
    <w:abstractNumId w:val="1"/>
  </w:num>
  <w:num w:numId="2" w16cid:durableId="1535269741">
    <w:abstractNumId w:val="2"/>
  </w:num>
  <w:num w:numId="3" w16cid:durableId="1813717630">
    <w:abstractNumId w:val="5"/>
  </w:num>
  <w:num w:numId="4" w16cid:durableId="397023353">
    <w:abstractNumId w:val="4"/>
  </w:num>
  <w:num w:numId="5" w16cid:durableId="446968097">
    <w:abstractNumId w:val="0"/>
  </w:num>
  <w:num w:numId="6" w16cid:durableId="157589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B8"/>
    <w:rsid w:val="00031A75"/>
    <w:rsid w:val="00070162"/>
    <w:rsid w:val="00093A54"/>
    <w:rsid w:val="00094A51"/>
    <w:rsid w:val="00133939"/>
    <w:rsid w:val="001511ED"/>
    <w:rsid w:val="00164937"/>
    <w:rsid w:val="00187B06"/>
    <w:rsid w:val="001A74F8"/>
    <w:rsid w:val="00202045"/>
    <w:rsid w:val="002A407D"/>
    <w:rsid w:val="002D3B23"/>
    <w:rsid w:val="003B1964"/>
    <w:rsid w:val="004C7287"/>
    <w:rsid w:val="004E0CF5"/>
    <w:rsid w:val="004F16E7"/>
    <w:rsid w:val="005C4745"/>
    <w:rsid w:val="0064388F"/>
    <w:rsid w:val="00741910"/>
    <w:rsid w:val="008555EF"/>
    <w:rsid w:val="008D1934"/>
    <w:rsid w:val="00955CB2"/>
    <w:rsid w:val="009C3933"/>
    <w:rsid w:val="00A86C1E"/>
    <w:rsid w:val="00AA3AB8"/>
    <w:rsid w:val="00AB1ED4"/>
    <w:rsid w:val="00AC24C7"/>
    <w:rsid w:val="00B1708E"/>
    <w:rsid w:val="00BE7270"/>
    <w:rsid w:val="00C46C52"/>
    <w:rsid w:val="00C74BCA"/>
    <w:rsid w:val="00CC35E5"/>
    <w:rsid w:val="00CC6F09"/>
    <w:rsid w:val="00D569A1"/>
    <w:rsid w:val="00DE7117"/>
    <w:rsid w:val="00E36FE1"/>
    <w:rsid w:val="00E9263C"/>
    <w:rsid w:val="00EF04CC"/>
    <w:rsid w:val="00FB33F4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D22C2"/>
  <w15:chartTrackingRefBased/>
  <w15:docId w15:val="{FB0B10B0-2263-4D8C-9F4A-128CC67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E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3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3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3A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3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3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3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3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3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3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3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3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3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A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3AB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3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3AB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3AB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5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19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1934"/>
  </w:style>
  <w:style w:type="paragraph" w:styleId="ad">
    <w:name w:val="footer"/>
    <w:basedOn w:val="a"/>
    <w:link w:val="ae"/>
    <w:uiPriority w:val="99"/>
    <w:unhideWhenUsed/>
    <w:rsid w:val="008D19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淳 西中間</cp:lastModifiedBy>
  <cp:revision>3</cp:revision>
  <dcterms:created xsi:type="dcterms:W3CDTF">2025-10-13T08:12:00Z</dcterms:created>
  <dcterms:modified xsi:type="dcterms:W3CDTF">2025-11-10T12:05:00Z</dcterms:modified>
</cp:coreProperties>
</file>