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A5" w:rsidRPr="00A0037A" w:rsidRDefault="003D68A5" w:rsidP="003D68A5">
      <w:pPr>
        <w:rPr>
          <w:rFonts w:ascii="HG丸ｺﾞｼｯｸM-PRO" w:eastAsia="HG丸ｺﾞｼｯｸM-PRO" w:hAnsi="HG丸ｺﾞｼｯｸM-PRO"/>
          <w:sz w:val="22"/>
        </w:rPr>
      </w:pPr>
      <w:r w:rsidRPr="00A0037A">
        <w:rPr>
          <w:rFonts w:ascii="HG丸ｺﾞｼｯｸM-PRO" w:eastAsia="HG丸ｺﾞｼｯｸM-PRO" w:hAnsi="HG丸ｺﾞｼｯｸM-PRO" w:hint="eastAsia"/>
          <w:sz w:val="22"/>
        </w:rPr>
        <w:t>納豆の天ぷら</w:t>
      </w:r>
    </w:p>
    <w:p w:rsidR="003D68A5" w:rsidRPr="00A0037A" w:rsidRDefault="003D68A5" w:rsidP="003D68A5">
      <w:pPr>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所用時間：３０分</w:t>
      </w:r>
    </w:p>
    <w:p w:rsidR="00652505" w:rsidRDefault="003D68A5" w:rsidP="003D68A5">
      <w:pPr>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経　　費：１００</w:t>
      </w:r>
      <w:r w:rsidR="00652505">
        <w:rPr>
          <w:rFonts w:ascii="HG丸ｺﾞｼｯｸM-PRO" w:eastAsia="HG丸ｺﾞｼｯｸM-PRO" w:hAnsi="HG丸ｺﾞｼｯｸM-PRO" w:hint="eastAsia"/>
          <w:sz w:val="22"/>
        </w:rPr>
        <w:t>～２００</w:t>
      </w:r>
      <w:r w:rsidRPr="00A0037A">
        <w:rPr>
          <w:rFonts w:ascii="HG丸ｺﾞｼｯｸM-PRO" w:eastAsia="HG丸ｺﾞｼｯｸM-PRO" w:hAnsi="HG丸ｺﾞｼｯｸM-PRO" w:hint="eastAsia"/>
          <w:sz w:val="22"/>
        </w:rPr>
        <w:t>円</w:t>
      </w:r>
    </w:p>
    <w:p w:rsidR="00CC3C53" w:rsidRDefault="003D68A5" w:rsidP="003D68A5">
      <w:pPr>
        <w:rPr>
          <w:rFonts w:ascii="HG丸ｺﾞｼｯｸM-PRO" w:eastAsia="HG丸ｺﾞｼｯｸM-PRO" w:hAnsi="HG丸ｺﾞｼｯｸM-PRO" w:hint="eastAsia"/>
          <w:sz w:val="22"/>
        </w:rPr>
      </w:pPr>
      <w:bookmarkStart w:id="0" w:name="_GoBack"/>
      <w:bookmarkEnd w:id="0"/>
      <w:r w:rsidRPr="00A0037A">
        <w:rPr>
          <w:rFonts w:ascii="HG丸ｺﾞｼｯｸM-PRO" w:eastAsia="HG丸ｺﾞｼｯｸM-PRO" w:hAnsi="HG丸ｺﾞｼｯｸM-PRO" w:hint="eastAsia"/>
          <w:sz w:val="22"/>
        </w:rPr>
        <w:t>納豆のねばねばがないので、お子さんも納豆嫌いの方も食べやすいです。ぜひ作って</w:t>
      </w:r>
    </w:p>
    <w:p w:rsidR="003D68A5" w:rsidRPr="00A0037A" w:rsidRDefault="003D68A5" w:rsidP="003D68A5">
      <w:pPr>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みてください！！</w:t>
      </w:r>
    </w:p>
    <w:p w:rsidR="003D68A5" w:rsidRPr="00A0037A" w:rsidRDefault="003D68A5" w:rsidP="003D68A5">
      <w:pPr>
        <w:rPr>
          <w:rFonts w:ascii="HG丸ｺﾞｼｯｸM-PRO" w:eastAsia="HG丸ｺﾞｼｯｸM-PRO" w:hAnsi="HG丸ｺﾞｼｯｸM-PRO" w:hint="eastAsia"/>
          <w:sz w:val="22"/>
        </w:rPr>
      </w:pPr>
    </w:p>
    <w:p w:rsidR="003D68A5" w:rsidRPr="00A0037A" w:rsidRDefault="003D68A5" w:rsidP="003D68A5">
      <w:pPr>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１　材料（４人分）</w:t>
      </w:r>
    </w:p>
    <w:p w:rsidR="00F81D74" w:rsidRPr="00A0037A" w:rsidRDefault="00F81D74" w:rsidP="003D68A5">
      <w:pPr>
        <w:rPr>
          <w:rFonts w:ascii="HG丸ｺﾞｼｯｸM-PRO" w:eastAsia="HG丸ｺﾞｼｯｸM-PRO" w:hAnsi="HG丸ｺﾞｼｯｸM-PRO" w:hint="eastAsia"/>
          <w:sz w:val="22"/>
        </w:rPr>
      </w:pPr>
    </w:p>
    <w:p w:rsidR="003D68A5" w:rsidRPr="00A0037A" w:rsidRDefault="003D68A5" w:rsidP="003D68A5">
      <w:pPr>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２　作り方</w:t>
      </w:r>
    </w:p>
    <w:p w:rsidR="003D68A5" w:rsidRPr="00A0037A" w:rsidRDefault="003D68A5" w:rsidP="00A0037A">
      <w:pPr>
        <w:ind w:firstLineChars="100" w:firstLine="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①　ボウルに卵を溶きほぐし、小麦粉と水を入れて天ぷらの衣を作る。</w:t>
      </w:r>
    </w:p>
    <w:p w:rsidR="003D68A5" w:rsidRPr="00A0037A" w:rsidRDefault="003D68A5" w:rsidP="00A0037A">
      <w:pPr>
        <w:ind w:firstLineChars="100" w:firstLine="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②　納豆は１パックごとにぐるぐるかき混ぜる。</w:t>
      </w:r>
    </w:p>
    <w:p w:rsidR="003D68A5" w:rsidRPr="00A0037A" w:rsidRDefault="003D68A5" w:rsidP="00A0037A">
      <w:pPr>
        <w:ind w:firstLineChars="100" w:firstLine="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③　①のボウルに納豆を入れ、衣が全体になじむように混ぜる。</w:t>
      </w:r>
    </w:p>
    <w:p w:rsidR="003D68A5" w:rsidRPr="00A0037A" w:rsidRDefault="003D68A5" w:rsidP="00A0037A">
      <w:pPr>
        <w:ind w:leftChars="100" w:left="430" w:hangingChars="100" w:hanging="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④　脂を１８０度に熱して、大きなスプーンですくってこんがり色づくまで上げる。</w:t>
      </w:r>
    </w:p>
    <w:p w:rsidR="003D68A5" w:rsidRPr="00A0037A" w:rsidRDefault="003D68A5" w:rsidP="00A0037A">
      <w:pPr>
        <w:ind w:leftChars="100" w:left="430" w:hangingChars="100" w:hanging="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⑤　納豆に付いていたタレをつけて食べる。天つゆでもOK。</w:t>
      </w:r>
    </w:p>
    <w:p w:rsidR="00F81D74" w:rsidRPr="00A0037A" w:rsidRDefault="00F81D74" w:rsidP="00A0037A">
      <w:pPr>
        <w:ind w:leftChars="100" w:left="430" w:hangingChars="100" w:hanging="220"/>
        <w:rPr>
          <w:rFonts w:ascii="HG丸ｺﾞｼｯｸM-PRO" w:eastAsia="HG丸ｺﾞｼｯｸM-PRO" w:hAnsi="HG丸ｺﾞｼｯｸM-PRO" w:hint="eastAsia"/>
          <w:sz w:val="22"/>
        </w:rPr>
      </w:pPr>
    </w:p>
    <w:p w:rsidR="003D68A5" w:rsidRPr="00A0037A" w:rsidRDefault="003D68A5" w:rsidP="00A0037A">
      <w:pPr>
        <w:ind w:leftChars="100" w:left="430" w:hangingChars="100" w:hanging="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《おいしく作るこつ》</w:t>
      </w:r>
    </w:p>
    <w:p w:rsidR="003D68A5" w:rsidRPr="00A0037A" w:rsidRDefault="003D68A5" w:rsidP="00A0037A">
      <w:pPr>
        <w:ind w:leftChars="100" w:left="430" w:hangingChars="100" w:hanging="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　卵も水も冷蔵庫から出したばかりのものを使いましょう。</w:t>
      </w:r>
    </w:p>
    <w:p w:rsidR="003D68A5" w:rsidRPr="00A0037A" w:rsidRDefault="003D68A5" w:rsidP="00A0037A">
      <w:pPr>
        <w:ind w:leftChars="100" w:left="430" w:hangingChars="100" w:hanging="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 xml:space="preserve">　　油との温度差があった方がカラッと揚がります。</w:t>
      </w:r>
    </w:p>
    <w:p w:rsidR="00CC3C53" w:rsidRDefault="003D68A5" w:rsidP="00A0037A">
      <w:pPr>
        <w:ind w:leftChars="100" w:left="430" w:hangingChars="100" w:hanging="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　衣は混ぜすぎるとカラッと揚がらないので、ダマダマが少し残るくらいで混ぜ</w:t>
      </w:r>
    </w:p>
    <w:p w:rsidR="003D68A5" w:rsidRPr="00A0037A" w:rsidRDefault="003D68A5" w:rsidP="00CC3C53">
      <w:pPr>
        <w:ind w:leftChars="200" w:left="4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るのを止めましょう。</w:t>
      </w:r>
    </w:p>
    <w:p w:rsidR="003D68A5" w:rsidRPr="00A0037A" w:rsidRDefault="003D68A5" w:rsidP="00A0037A">
      <w:pPr>
        <w:ind w:leftChars="100" w:left="430" w:hangingChars="100" w:hanging="220"/>
        <w:rPr>
          <w:rFonts w:ascii="HG丸ｺﾞｼｯｸM-PRO" w:eastAsia="HG丸ｺﾞｼｯｸM-PRO" w:hAnsi="HG丸ｺﾞｼｯｸM-PRO" w:hint="eastAsia"/>
          <w:sz w:val="22"/>
        </w:rPr>
      </w:pPr>
      <w:r w:rsidRPr="00A0037A">
        <w:rPr>
          <w:rFonts w:ascii="HG丸ｺﾞｼｯｸM-PRO" w:eastAsia="HG丸ｺﾞｼｯｸM-PRO" w:hAnsi="HG丸ｺﾞｼｯｸM-PRO" w:hint="eastAsia"/>
          <w:sz w:val="22"/>
        </w:rPr>
        <w:t>※　大葉のみじん切りや青のりを衣に混ぜると見た目も美味しそうです。</w:t>
      </w:r>
    </w:p>
    <w:p w:rsidR="00E5627F" w:rsidRPr="003D68A5" w:rsidRDefault="00E5627F"/>
    <w:sectPr w:rsidR="00E5627F" w:rsidRPr="003D68A5" w:rsidSect="003D68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A5"/>
    <w:rsid w:val="001273B5"/>
    <w:rsid w:val="003D68A5"/>
    <w:rsid w:val="004010A5"/>
    <w:rsid w:val="00652505"/>
    <w:rsid w:val="00A0037A"/>
    <w:rsid w:val="00A71F59"/>
    <w:rsid w:val="00CC3C53"/>
    <w:rsid w:val="00E5627F"/>
    <w:rsid w:val="00F8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2015-03-08T00:26:00Z</dcterms:created>
  <dcterms:modified xsi:type="dcterms:W3CDTF">2015-03-08T00:31:00Z</dcterms:modified>
</cp:coreProperties>
</file>